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389EE" w14:textId="77777777" w:rsidR="00012119" w:rsidRPr="00012119" w:rsidRDefault="00012119" w:rsidP="00610CDE">
      <w:pPr>
        <w:jc w:val="center"/>
        <w:rPr>
          <w:b/>
          <w:bCs/>
          <w:sz w:val="48"/>
          <w:szCs w:val="48"/>
        </w:rPr>
      </w:pPr>
      <w:r w:rsidRPr="00012119">
        <w:rPr>
          <w:b/>
          <w:bCs/>
          <w:sz w:val="48"/>
          <w:szCs w:val="48"/>
        </w:rPr>
        <w:t>PUBLIC MEETING</w:t>
      </w:r>
    </w:p>
    <w:p w14:paraId="554F320F" w14:textId="02268EDE" w:rsidR="00A57F16" w:rsidRPr="00F13CE7" w:rsidRDefault="00610CDE" w:rsidP="00610CDE">
      <w:pPr>
        <w:jc w:val="center"/>
        <w:rPr>
          <w:b/>
          <w:bCs/>
          <w:sz w:val="44"/>
          <w:szCs w:val="44"/>
        </w:rPr>
      </w:pPr>
      <w:r w:rsidRPr="00F13CE7">
        <w:rPr>
          <w:b/>
          <w:bCs/>
          <w:sz w:val="44"/>
          <w:szCs w:val="44"/>
        </w:rPr>
        <w:t xml:space="preserve">HAVE YOUR SAY ON </w:t>
      </w:r>
      <w:r w:rsidR="00C02BFA">
        <w:rPr>
          <w:b/>
          <w:bCs/>
          <w:sz w:val="44"/>
          <w:szCs w:val="44"/>
        </w:rPr>
        <w:t>8</w:t>
      </w:r>
      <w:r w:rsidRPr="00F13CE7">
        <w:rPr>
          <w:b/>
          <w:bCs/>
          <w:sz w:val="44"/>
          <w:szCs w:val="44"/>
        </w:rPr>
        <w:t xml:space="preserve">0 </w:t>
      </w:r>
      <w:r w:rsidR="00CF556B">
        <w:rPr>
          <w:b/>
          <w:bCs/>
          <w:sz w:val="44"/>
          <w:szCs w:val="44"/>
        </w:rPr>
        <w:t xml:space="preserve">NEW </w:t>
      </w:r>
      <w:r w:rsidRPr="00F13CE7">
        <w:rPr>
          <w:b/>
          <w:bCs/>
          <w:sz w:val="44"/>
          <w:szCs w:val="44"/>
        </w:rPr>
        <w:t>HOUSES</w:t>
      </w:r>
    </w:p>
    <w:p w14:paraId="6BEBDF3F" w14:textId="7D323982" w:rsidR="00610CDE" w:rsidRPr="00610CDE" w:rsidRDefault="00C7328A" w:rsidP="00610C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</w:t>
      </w:r>
      <w:r w:rsidR="00801A71">
        <w:rPr>
          <w:b/>
          <w:bCs/>
          <w:sz w:val="36"/>
          <w:szCs w:val="36"/>
        </w:rPr>
        <w:t xml:space="preserve">Draft Herefordshire </w:t>
      </w:r>
      <w:r w:rsidR="00AA380B">
        <w:rPr>
          <w:b/>
          <w:bCs/>
          <w:sz w:val="36"/>
          <w:szCs w:val="36"/>
        </w:rPr>
        <w:t>Local Plan 2021-2041)</w:t>
      </w:r>
    </w:p>
    <w:p w14:paraId="05B6006B" w14:textId="76AA64CC" w:rsidR="00610CDE" w:rsidRPr="00A63F4C" w:rsidRDefault="00203D23" w:rsidP="00610CDE">
      <w:pPr>
        <w:jc w:val="center"/>
        <w:rPr>
          <w:b/>
          <w:bCs/>
          <w:sz w:val="48"/>
          <w:szCs w:val="48"/>
        </w:rPr>
      </w:pPr>
      <w:r w:rsidRPr="00A63F4C">
        <w:rPr>
          <w:b/>
          <w:bCs/>
          <w:sz w:val="48"/>
          <w:szCs w:val="48"/>
        </w:rPr>
        <w:t xml:space="preserve">Land </w:t>
      </w:r>
      <w:r w:rsidR="009F5196" w:rsidRPr="00A63F4C">
        <w:rPr>
          <w:b/>
          <w:bCs/>
          <w:sz w:val="48"/>
          <w:szCs w:val="48"/>
        </w:rPr>
        <w:t xml:space="preserve">south of </w:t>
      </w:r>
      <w:r w:rsidR="00610CDE" w:rsidRPr="00A63F4C">
        <w:rPr>
          <w:b/>
          <w:bCs/>
          <w:sz w:val="48"/>
          <w:szCs w:val="48"/>
        </w:rPr>
        <w:t>CHAPEL LANE BODENHAM</w:t>
      </w:r>
      <w:r w:rsidR="007A0320">
        <w:rPr>
          <w:b/>
          <w:bCs/>
          <w:sz w:val="48"/>
          <w:szCs w:val="48"/>
        </w:rPr>
        <w:t xml:space="preserve"> and other potential sites</w:t>
      </w:r>
    </w:p>
    <w:p w14:paraId="0986FA6C" w14:textId="04AE53B1" w:rsidR="00610CDE" w:rsidRPr="00A63F4C" w:rsidRDefault="00B07BF5" w:rsidP="00C02BFA">
      <w:pPr>
        <w:ind w:left="216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</w:t>
      </w:r>
      <w:r w:rsidR="00610CDE" w:rsidRPr="00A63F4C">
        <w:rPr>
          <w:b/>
          <w:bCs/>
          <w:sz w:val="48"/>
          <w:szCs w:val="48"/>
        </w:rPr>
        <w:t xml:space="preserve">SAVE </w:t>
      </w:r>
      <w:r w:rsidR="00A62EDF">
        <w:rPr>
          <w:b/>
          <w:bCs/>
          <w:sz w:val="48"/>
          <w:szCs w:val="48"/>
        </w:rPr>
        <w:t>OUR VILLAGE</w:t>
      </w:r>
    </w:p>
    <w:p w14:paraId="2F7F5501" w14:textId="69BB81BF" w:rsidR="005F680D" w:rsidRDefault="005F680D" w:rsidP="00C02BFA">
      <w:pPr>
        <w:ind w:left="1440" w:firstLine="720"/>
        <w:rPr>
          <w:b/>
          <w:bCs/>
          <w:color w:val="FF0000"/>
          <w:sz w:val="36"/>
          <w:szCs w:val="36"/>
        </w:rPr>
      </w:pPr>
      <w:r w:rsidRPr="002023BA">
        <w:rPr>
          <w:b/>
          <w:bCs/>
          <w:color w:val="FF0000"/>
          <w:sz w:val="36"/>
          <w:szCs w:val="36"/>
        </w:rPr>
        <w:t>IMPACT ON THE ENVIRONMENT</w:t>
      </w:r>
    </w:p>
    <w:p w14:paraId="40A6AEDF" w14:textId="59F13B0C" w:rsidR="008623AE" w:rsidRDefault="008623AE" w:rsidP="00610CDE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Loss of open green space in Bodenham </w:t>
      </w:r>
    </w:p>
    <w:p w14:paraId="6C878CC7" w14:textId="313E6621" w:rsidR="008A1058" w:rsidRDefault="008A1058" w:rsidP="00610CDE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Increased flooding in Chapel Lane and on C1125</w:t>
      </w:r>
    </w:p>
    <w:p w14:paraId="6998C81F" w14:textId="50A83831" w:rsidR="008A1058" w:rsidRPr="002023BA" w:rsidRDefault="008A1058" w:rsidP="00610CDE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Increased pollution in </w:t>
      </w:r>
      <w:r w:rsidR="00450607">
        <w:rPr>
          <w:b/>
          <w:bCs/>
          <w:color w:val="FF0000"/>
          <w:sz w:val="36"/>
          <w:szCs w:val="36"/>
        </w:rPr>
        <w:t>the River Lugg</w:t>
      </w:r>
    </w:p>
    <w:p w14:paraId="3EFA072D" w14:textId="63E39B50" w:rsidR="0081778E" w:rsidRDefault="00016D9A" w:rsidP="0059671E">
      <w:pPr>
        <w:rPr>
          <w:b/>
          <w:bCs/>
          <w:color w:val="FF0000"/>
          <w:sz w:val="36"/>
          <w:szCs w:val="36"/>
        </w:rPr>
      </w:pPr>
      <w:r w:rsidRPr="002023BA">
        <w:rPr>
          <w:b/>
          <w:bCs/>
          <w:color w:val="FF0000"/>
          <w:sz w:val="36"/>
          <w:szCs w:val="36"/>
        </w:rPr>
        <w:t>IMPACT ON OUR VILLAGE AND ITS INFRASTRUCTURE</w:t>
      </w:r>
    </w:p>
    <w:p w14:paraId="5DF9C8C1" w14:textId="206ADF02" w:rsidR="00415AFF" w:rsidRDefault="00415AFF" w:rsidP="00610CDE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Lack of school places</w:t>
      </w:r>
    </w:p>
    <w:p w14:paraId="245472D4" w14:textId="0286E24E" w:rsidR="00415AFF" w:rsidRDefault="00415AFF" w:rsidP="00610CDE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Increased pressure on our GP surgery</w:t>
      </w:r>
    </w:p>
    <w:p w14:paraId="3DFD42F3" w14:textId="6DC3DF21" w:rsidR="00415AFF" w:rsidRDefault="00415AFF" w:rsidP="00610CDE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Increased road congestion</w:t>
      </w:r>
    </w:p>
    <w:p w14:paraId="6359A023" w14:textId="58316B9A" w:rsidR="00D4512B" w:rsidRDefault="00D4512B" w:rsidP="00610CDE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Increased pressure on emergency services</w:t>
      </w:r>
    </w:p>
    <w:p w14:paraId="421BE673" w14:textId="721E1CB9" w:rsidR="00F13CE7" w:rsidRDefault="00E357B3" w:rsidP="000E236A">
      <w:pPr>
        <w:ind w:left="720"/>
        <w:rPr>
          <w:b/>
          <w:bCs/>
          <w:sz w:val="36"/>
          <w:szCs w:val="36"/>
        </w:rPr>
      </w:pPr>
      <w:r w:rsidRPr="00BB5F9D">
        <w:rPr>
          <w:b/>
          <w:bCs/>
          <w:sz w:val="36"/>
          <w:szCs w:val="36"/>
        </w:rPr>
        <w:t xml:space="preserve">Consultation </w:t>
      </w:r>
      <w:r w:rsidR="0011545D">
        <w:rPr>
          <w:b/>
          <w:bCs/>
          <w:sz w:val="36"/>
          <w:szCs w:val="36"/>
        </w:rPr>
        <w:t>runs</w:t>
      </w:r>
      <w:r w:rsidR="00BB5F9D" w:rsidRPr="00BB5F9D">
        <w:rPr>
          <w:b/>
          <w:bCs/>
          <w:sz w:val="36"/>
          <w:szCs w:val="36"/>
        </w:rPr>
        <w:t xml:space="preserve"> until 20 May 2024</w:t>
      </w:r>
      <w:r w:rsidR="00D170C8">
        <w:rPr>
          <w:b/>
          <w:bCs/>
          <w:sz w:val="36"/>
          <w:szCs w:val="36"/>
        </w:rPr>
        <w:t xml:space="preserve"> </w:t>
      </w:r>
      <w:r w:rsidR="00E20AFF">
        <w:rPr>
          <w:b/>
          <w:bCs/>
          <w:sz w:val="36"/>
          <w:szCs w:val="36"/>
        </w:rPr>
        <w:t>–</w:t>
      </w:r>
      <w:r w:rsidR="00D170C8">
        <w:rPr>
          <w:b/>
          <w:bCs/>
          <w:sz w:val="36"/>
          <w:szCs w:val="36"/>
        </w:rPr>
        <w:t xml:space="preserve"> </w:t>
      </w:r>
      <w:r w:rsidR="002D4247">
        <w:rPr>
          <w:b/>
          <w:bCs/>
          <w:sz w:val="36"/>
          <w:szCs w:val="36"/>
        </w:rPr>
        <w:t>view the</w:t>
      </w:r>
      <w:r w:rsidR="000E236A">
        <w:rPr>
          <w:b/>
          <w:bCs/>
          <w:sz w:val="36"/>
          <w:szCs w:val="36"/>
        </w:rPr>
        <w:t xml:space="preserve">       </w:t>
      </w:r>
      <w:r w:rsidR="00B24D6C">
        <w:rPr>
          <w:b/>
          <w:bCs/>
          <w:sz w:val="36"/>
          <w:szCs w:val="36"/>
        </w:rPr>
        <w:t xml:space="preserve">  </w:t>
      </w:r>
      <w:r w:rsidR="002D4247">
        <w:rPr>
          <w:b/>
          <w:bCs/>
          <w:sz w:val="36"/>
          <w:szCs w:val="36"/>
        </w:rPr>
        <w:t>documents and r</w:t>
      </w:r>
      <w:r w:rsidR="00210C94">
        <w:rPr>
          <w:b/>
          <w:bCs/>
          <w:sz w:val="36"/>
          <w:szCs w:val="36"/>
        </w:rPr>
        <w:t>espond</w:t>
      </w:r>
      <w:r w:rsidR="00E20AFF">
        <w:rPr>
          <w:b/>
          <w:bCs/>
          <w:sz w:val="36"/>
          <w:szCs w:val="36"/>
        </w:rPr>
        <w:t xml:space="preserve"> on Commonplace</w:t>
      </w:r>
    </w:p>
    <w:p w14:paraId="17098F59" w14:textId="6ED9E157" w:rsidR="00B07BF5" w:rsidRPr="00D170C8" w:rsidRDefault="006268E1" w:rsidP="0059671E">
      <w:pPr>
        <w:jc w:val="center"/>
        <w:rPr>
          <w:b/>
          <w:bCs/>
          <w:color w:val="00B0F0"/>
          <w:sz w:val="36"/>
          <w:szCs w:val="36"/>
        </w:rPr>
      </w:pPr>
      <w:r w:rsidRPr="00D170C8">
        <w:rPr>
          <w:b/>
          <w:bCs/>
          <w:color w:val="00B0F0"/>
          <w:sz w:val="36"/>
          <w:szCs w:val="36"/>
        </w:rPr>
        <w:t>Inform the Council of your views by writing</w:t>
      </w:r>
      <w:r w:rsidR="0050471D" w:rsidRPr="00D170C8">
        <w:rPr>
          <w:b/>
          <w:bCs/>
          <w:color w:val="00B0F0"/>
          <w:sz w:val="36"/>
          <w:szCs w:val="36"/>
        </w:rPr>
        <w:t xml:space="preserve"> to:</w:t>
      </w:r>
    </w:p>
    <w:p w14:paraId="134E2E93" w14:textId="2DFB4AF0" w:rsidR="0050471D" w:rsidRPr="00D170C8" w:rsidRDefault="0050471D" w:rsidP="0059671E">
      <w:pPr>
        <w:ind w:left="720" w:firstLine="720"/>
        <w:jc w:val="center"/>
        <w:rPr>
          <w:b/>
          <w:bCs/>
          <w:color w:val="00B0F0"/>
          <w:sz w:val="40"/>
          <w:szCs w:val="40"/>
        </w:rPr>
      </w:pPr>
      <w:r w:rsidRPr="00D170C8">
        <w:rPr>
          <w:b/>
          <w:bCs/>
          <w:color w:val="00B0F0"/>
          <w:sz w:val="40"/>
          <w:szCs w:val="40"/>
        </w:rPr>
        <w:t>ldf@herefordshire.gov.uk</w:t>
      </w:r>
    </w:p>
    <w:p w14:paraId="3E8C2EEF" w14:textId="23C83558" w:rsidR="00610CDE" w:rsidRDefault="00F13CE7" w:rsidP="00610C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PLEASE ATTEND:</w:t>
      </w:r>
    </w:p>
    <w:p w14:paraId="203C969D" w14:textId="309FF6AD" w:rsidR="00610CDE" w:rsidRDefault="00610CDE" w:rsidP="00610C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PUBLIC MEETING WITH BODENHAM PARISH COUNCIL</w:t>
      </w:r>
    </w:p>
    <w:p w14:paraId="72B7304F" w14:textId="0B568BAA" w:rsidR="005F680D" w:rsidRDefault="005F680D" w:rsidP="00610C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BODENHAM PARISH HALL</w:t>
      </w:r>
    </w:p>
    <w:p w14:paraId="24C9993C" w14:textId="460BA5C2" w:rsidR="005F680D" w:rsidRPr="00F53FF2" w:rsidRDefault="005F680D" w:rsidP="00610CDE">
      <w:pPr>
        <w:jc w:val="center"/>
        <w:rPr>
          <w:b/>
          <w:bCs/>
          <w:sz w:val="44"/>
          <w:szCs w:val="44"/>
        </w:rPr>
      </w:pPr>
      <w:r w:rsidRPr="00F53FF2">
        <w:rPr>
          <w:b/>
          <w:bCs/>
          <w:sz w:val="44"/>
          <w:szCs w:val="44"/>
        </w:rPr>
        <w:t>7</w:t>
      </w:r>
      <w:r w:rsidR="00EF5AC6">
        <w:rPr>
          <w:b/>
          <w:bCs/>
          <w:sz w:val="44"/>
          <w:szCs w:val="44"/>
        </w:rPr>
        <w:t>pm</w:t>
      </w:r>
      <w:r w:rsidRPr="00F53FF2">
        <w:rPr>
          <w:b/>
          <w:bCs/>
          <w:sz w:val="44"/>
          <w:szCs w:val="44"/>
        </w:rPr>
        <w:t xml:space="preserve"> </w:t>
      </w:r>
      <w:r w:rsidR="00EF5AC6">
        <w:rPr>
          <w:b/>
          <w:bCs/>
          <w:sz w:val="44"/>
          <w:szCs w:val="44"/>
        </w:rPr>
        <w:t>Satur</w:t>
      </w:r>
      <w:r w:rsidR="00201C8F" w:rsidRPr="00F53FF2">
        <w:rPr>
          <w:b/>
          <w:bCs/>
          <w:sz w:val="44"/>
          <w:szCs w:val="44"/>
        </w:rPr>
        <w:t xml:space="preserve">day </w:t>
      </w:r>
      <w:r w:rsidRPr="00F53FF2">
        <w:rPr>
          <w:b/>
          <w:bCs/>
          <w:sz w:val="44"/>
          <w:szCs w:val="44"/>
        </w:rPr>
        <w:t>1</w:t>
      </w:r>
      <w:r w:rsidR="001F74C1">
        <w:rPr>
          <w:b/>
          <w:bCs/>
          <w:sz w:val="44"/>
          <w:szCs w:val="44"/>
        </w:rPr>
        <w:t>1</w:t>
      </w:r>
      <w:r w:rsidRPr="00F53FF2">
        <w:rPr>
          <w:b/>
          <w:bCs/>
          <w:sz w:val="44"/>
          <w:szCs w:val="44"/>
        </w:rPr>
        <w:t xml:space="preserve"> M</w:t>
      </w:r>
      <w:r w:rsidR="00EF5AC6">
        <w:rPr>
          <w:b/>
          <w:bCs/>
          <w:sz w:val="44"/>
          <w:szCs w:val="44"/>
        </w:rPr>
        <w:t>ay</w:t>
      </w:r>
      <w:r w:rsidRPr="00F53FF2">
        <w:rPr>
          <w:b/>
          <w:bCs/>
          <w:sz w:val="44"/>
          <w:szCs w:val="44"/>
        </w:rPr>
        <w:t xml:space="preserve"> 2024</w:t>
      </w:r>
    </w:p>
    <w:sectPr w:rsidR="005F680D" w:rsidRPr="00F53FF2" w:rsidSect="00D17805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85"/>
    <w:rsid w:val="00012119"/>
    <w:rsid w:val="00016D9A"/>
    <w:rsid w:val="000E236A"/>
    <w:rsid w:val="0011545D"/>
    <w:rsid w:val="001F74C1"/>
    <w:rsid w:val="00201C8F"/>
    <w:rsid w:val="002023BA"/>
    <w:rsid w:val="00203D23"/>
    <w:rsid w:val="00210C94"/>
    <w:rsid w:val="002A7D61"/>
    <w:rsid w:val="002D4247"/>
    <w:rsid w:val="00336585"/>
    <w:rsid w:val="00353025"/>
    <w:rsid w:val="00415AFF"/>
    <w:rsid w:val="00450607"/>
    <w:rsid w:val="0050471D"/>
    <w:rsid w:val="0059671E"/>
    <w:rsid w:val="005F680D"/>
    <w:rsid w:val="00610CDE"/>
    <w:rsid w:val="00621828"/>
    <w:rsid w:val="006268E1"/>
    <w:rsid w:val="007268CC"/>
    <w:rsid w:val="007A0320"/>
    <w:rsid w:val="00801A71"/>
    <w:rsid w:val="0081778E"/>
    <w:rsid w:val="008623AE"/>
    <w:rsid w:val="008A1058"/>
    <w:rsid w:val="009C5E7B"/>
    <w:rsid w:val="009F5196"/>
    <w:rsid w:val="00A57F16"/>
    <w:rsid w:val="00A62EDF"/>
    <w:rsid w:val="00A63F4C"/>
    <w:rsid w:val="00AA380B"/>
    <w:rsid w:val="00B07BF5"/>
    <w:rsid w:val="00B24D6C"/>
    <w:rsid w:val="00B344AA"/>
    <w:rsid w:val="00BB5F9D"/>
    <w:rsid w:val="00C02BFA"/>
    <w:rsid w:val="00C164B6"/>
    <w:rsid w:val="00C52A43"/>
    <w:rsid w:val="00C7328A"/>
    <w:rsid w:val="00CF556B"/>
    <w:rsid w:val="00D170C8"/>
    <w:rsid w:val="00D17805"/>
    <w:rsid w:val="00D4512B"/>
    <w:rsid w:val="00E20AFF"/>
    <w:rsid w:val="00E357B3"/>
    <w:rsid w:val="00EF5AC6"/>
    <w:rsid w:val="00F13CE7"/>
    <w:rsid w:val="00F53FF2"/>
    <w:rsid w:val="00FA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1C9B6"/>
  <w15:chartTrackingRefBased/>
  <w15:docId w15:val="{C2A995C0-8AF9-4335-ABA5-48C52C43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5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5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5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5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5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5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5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5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5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5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5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Pearce</dc:creator>
  <cp:keywords/>
  <dc:description/>
  <cp:lastModifiedBy>Ronald Pearce</cp:lastModifiedBy>
  <cp:revision>47</cp:revision>
  <dcterms:created xsi:type="dcterms:W3CDTF">2024-04-06T16:03:00Z</dcterms:created>
  <dcterms:modified xsi:type="dcterms:W3CDTF">2024-05-02T21:46:00Z</dcterms:modified>
</cp:coreProperties>
</file>